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10BBF" w14:textId="77777777" w:rsidR="00B5333C" w:rsidRDefault="009A1EA0">
      <w:pPr>
        <w:pStyle w:val="Rubrik1"/>
      </w:pPr>
      <w:r>
        <w:t xml:space="preserve">Motion till årsstämma i </w:t>
      </w:r>
      <w:r w:rsidR="00525FD8">
        <w:t>Brf Onsö 1 Farsta</w:t>
      </w:r>
    </w:p>
    <w:p w14:paraId="356C5516" w14:textId="77777777" w:rsidR="00B5333C" w:rsidRDefault="00B5333C">
      <w:pPr>
        <w:rPr>
          <w:b/>
          <w:sz w:val="32"/>
          <w:lang w:val="de-DE"/>
        </w:rPr>
      </w:pPr>
    </w:p>
    <w:p w14:paraId="1808F766" w14:textId="77777777" w:rsidR="00B5333C" w:rsidRDefault="00B5333C">
      <w:pPr>
        <w:rPr>
          <w:b/>
          <w:sz w:val="32"/>
          <w:lang w:val="de-DE"/>
        </w:rPr>
      </w:pPr>
    </w:p>
    <w:p w14:paraId="2B07C5B2" w14:textId="77777777" w:rsidR="00B5333C" w:rsidRDefault="009A1EA0">
      <w:pPr>
        <w:ind w:right="-468"/>
        <w:rPr>
          <w:sz w:val="24"/>
          <w:lang w:val="de-DE"/>
        </w:rPr>
      </w:pPr>
      <w:r>
        <w:rPr>
          <w:sz w:val="24"/>
          <w:lang w:val="de-DE"/>
        </w:rPr>
        <w:t>Datum:</w:t>
      </w:r>
      <w:r>
        <w:rPr>
          <w:sz w:val="24"/>
          <w:lang w:val="de-DE"/>
        </w:rPr>
        <w:tab/>
        <w:t>………………………………………………………………………………………….</w:t>
      </w:r>
    </w:p>
    <w:p w14:paraId="6437F5A2" w14:textId="77777777" w:rsidR="00B5333C" w:rsidRDefault="00B5333C">
      <w:pPr>
        <w:rPr>
          <w:sz w:val="24"/>
          <w:lang w:val="de-DE"/>
        </w:rPr>
      </w:pPr>
    </w:p>
    <w:p w14:paraId="51D73BFD" w14:textId="77777777" w:rsidR="00B5333C" w:rsidRDefault="009A1EA0">
      <w:pPr>
        <w:ind w:right="-468"/>
        <w:rPr>
          <w:sz w:val="24"/>
        </w:rPr>
      </w:pPr>
      <w:r>
        <w:rPr>
          <w:sz w:val="24"/>
        </w:rPr>
        <w:t>Motionär:</w:t>
      </w:r>
      <w:r>
        <w:rPr>
          <w:sz w:val="24"/>
        </w:rPr>
        <w:tab/>
        <w:t>………………………………………………………………………………………….</w:t>
      </w:r>
    </w:p>
    <w:p w14:paraId="49254794" w14:textId="77777777" w:rsidR="00B5333C" w:rsidRDefault="009A1EA0">
      <w:pPr>
        <w:ind w:right="-468"/>
        <w:rPr>
          <w:sz w:val="24"/>
        </w:rPr>
      </w:pPr>
      <w:r>
        <w:t>(namn, läg.nr</w:t>
      </w:r>
      <w:r>
        <w:rPr>
          <w:sz w:val="24"/>
        </w:rPr>
        <w:tab/>
        <w:t>………………………………………………………………………………………….</w:t>
      </w:r>
    </w:p>
    <w:p w14:paraId="3637DD78" w14:textId="77777777" w:rsidR="00B5333C" w:rsidRDefault="009A1EA0">
      <w:pPr>
        <w:ind w:right="-468"/>
        <w:rPr>
          <w:sz w:val="24"/>
        </w:rPr>
      </w:pPr>
      <w:r>
        <w:t>ev. adress)</w:t>
      </w:r>
      <w:r>
        <w:rPr>
          <w:sz w:val="24"/>
        </w:rPr>
        <w:tab/>
        <w:t>………………………………………………………………………………………….</w:t>
      </w:r>
    </w:p>
    <w:p w14:paraId="1838233B" w14:textId="77777777" w:rsidR="00B5333C" w:rsidRDefault="00B5333C">
      <w:pPr>
        <w:rPr>
          <w:sz w:val="24"/>
        </w:rPr>
      </w:pPr>
    </w:p>
    <w:p w14:paraId="3CAC51B8" w14:textId="7EC19CA6" w:rsidR="00B5333C" w:rsidRDefault="009A1EA0">
      <w:pPr>
        <w:pStyle w:val="Rubrik2"/>
      </w:pPr>
      <w:r>
        <w:t>Motion</w:t>
      </w:r>
    </w:p>
    <w:p w14:paraId="64A39473" w14:textId="27490CCF" w:rsidR="00C70EF6" w:rsidRDefault="00C70EF6" w:rsidP="00C70EF6"/>
    <w:p w14:paraId="387D3438" w14:textId="00844EB2" w:rsidR="00C70EF6" w:rsidRDefault="00C70EF6" w:rsidP="00164E40">
      <w:r>
        <w:t>Rubrik:</w:t>
      </w:r>
    </w:p>
    <w:p w14:paraId="520AB9BC" w14:textId="77777777" w:rsidR="00C70EF6" w:rsidRDefault="00C70EF6" w:rsidP="00C70EF6">
      <w:pPr>
        <w:ind w:right="-468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………………………………………………………………………………………………………..</w:t>
      </w:r>
    </w:p>
    <w:p w14:paraId="39C7DE08" w14:textId="77777777" w:rsidR="00B5333C" w:rsidRDefault="00B5333C">
      <w:pPr>
        <w:rPr>
          <w:b/>
          <w:sz w:val="24"/>
        </w:rPr>
      </w:pPr>
    </w:p>
    <w:p w14:paraId="439D98BF" w14:textId="48E0B0A4" w:rsidR="00B5333C" w:rsidRPr="00641452" w:rsidRDefault="00C70EF6" w:rsidP="00164E40">
      <w:pPr>
        <w:rPr>
          <w:sz w:val="16"/>
          <w:szCs w:val="16"/>
        </w:rPr>
      </w:pPr>
      <w:r w:rsidRPr="00434A3A">
        <w:t>Motivering och bakgrund till förslaget</w:t>
      </w:r>
      <w:r>
        <w:t>:</w:t>
      </w:r>
      <w:r w:rsidR="00641452">
        <w:t xml:space="preserve"> </w:t>
      </w:r>
      <w:r w:rsidR="00641452" w:rsidRPr="00641452">
        <w:rPr>
          <w:sz w:val="16"/>
          <w:szCs w:val="16"/>
        </w:rPr>
        <w:t>Vad är anledningen till att denna motion behöver ställas</w:t>
      </w:r>
      <w:r w:rsidR="00641452" w:rsidRPr="00641452">
        <w:rPr>
          <w:sz w:val="16"/>
          <w:szCs w:val="16"/>
        </w:rPr>
        <w:t xml:space="preserve">, </w:t>
      </w:r>
      <w:r w:rsidR="00641452" w:rsidRPr="00641452">
        <w:rPr>
          <w:sz w:val="16"/>
          <w:szCs w:val="16"/>
        </w:rPr>
        <w:t>varför finns ett behov av att lösa frågan</w:t>
      </w:r>
      <w:r w:rsidR="00641452">
        <w:rPr>
          <w:sz w:val="16"/>
          <w:szCs w:val="16"/>
        </w:rPr>
        <w:t>?</w:t>
      </w:r>
    </w:p>
    <w:p w14:paraId="0FF9A7F0" w14:textId="77777777" w:rsidR="00B5333C" w:rsidRDefault="009A1EA0">
      <w:pPr>
        <w:ind w:right="-468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………………………………………………………………………………………………………..</w:t>
      </w:r>
    </w:p>
    <w:p w14:paraId="77AC5FC7" w14:textId="77777777" w:rsidR="00B5333C" w:rsidRDefault="009A1EA0">
      <w:pPr>
        <w:ind w:right="-468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………………………………………………………………………………………………………..</w:t>
      </w:r>
    </w:p>
    <w:p w14:paraId="2AE33AF9" w14:textId="77777777" w:rsidR="00B5333C" w:rsidRDefault="009A1EA0">
      <w:pPr>
        <w:ind w:right="-468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………………………………………………………………………………………………………..</w:t>
      </w:r>
    </w:p>
    <w:p w14:paraId="6A5A28AA" w14:textId="77777777" w:rsidR="00B5333C" w:rsidRDefault="009A1EA0">
      <w:pPr>
        <w:ind w:right="-468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………………………………………………………………………………………………………..</w:t>
      </w:r>
    </w:p>
    <w:p w14:paraId="1FD6E32B" w14:textId="77777777" w:rsidR="00B5333C" w:rsidRDefault="009A1EA0">
      <w:pPr>
        <w:ind w:right="-468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………………………………………………………………………………………………………..</w:t>
      </w:r>
    </w:p>
    <w:p w14:paraId="11D5A132" w14:textId="77777777" w:rsidR="00B5333C" w:rsidRDefault="009A1EA0">
      <w:pPr>
        <w:ind w:right="-468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………………………………………………………………………………………………………..</w:t>
      </w:r>
    </w:p>
    <w:p w14:paraId="4B95B3F6" w14:textId="77777777" w:rsidR="00B5333C" w:rsidRDefault="009A1EA0">
      <w:pPr>
        <w:ind w:right="-468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………………………………………………………………………………………………………..</w:t>
      </w:r>
    </w:p>
    <w:p w14:paraId="4925B211" w14:textId="77777777" w:rsidR="00B5333C" w:rsidRDefault="009A1EA0">
      <w:pPr>
        <w:ind w:right="-468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………………………………………………………………………………………………………..</w:t>
      </w:r>
    </w:p>
    <w:p w14:paraId="462D1DE0" w14:textId="77777777" w:rsidR="00B5333C" w:rsidRDefault="009A1EA0">
      <w:pPr>
        <w:ind w:right="-468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………………………………………………………………………………………………………..</w:t>
      </w:r>
    </w:p>
    <w:p w14:paraId="6BE799C9" w14:textId="77777777" w:rsidR="00B5333C" w:rsidRDefault="00B5333C">
      <w:pPr>
        <w:ind w:right="-468"/>
        <w:rPr>
          <w:sz w:val="24"/>
        </w:rPr>
      </w:pPr>
    </w:p>
    <w:p w14:paraId="2F03A131" w14:textId="05B09652" w:rsidR="00B5333C" w:rsidRPr="00434A3A" w:rsidRDefault="00C70EF6" w:rsidP="00164E40">
      <w:r w:rsidRPr="00434A3A">
        <w:t>Jag föreslår att stämman beslutar att</w:t>
      </w:r>
      <w:r w:rsidRPr="00434A3A">
        <w:t>:</w:t>
      </w:r>
    </w:p>
    <w:p w14:paraId="394BA14E" w14:textId="77777777" w:rsidR="00B5333C" w:rsidRDefault="009A1EA0">
      <w:pPr>
        <w:ind w:right="-468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………………………………………………………………………………………………………..</w:t>
      </w:r>
    </w:p>
    <w:p w14:paraId="2577F246" w14:textId="77777777" w:rsidR="00B5333C" w:rsidRDefault="009A1EA0">
      <w:pPr>
        <w:ind w:right="-468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………………………………………………………………………………………………………..</w:t>
      </w:r>
    </w:p>
    <w:p w14:paraId="05961F1B" w14:textId="77777777" w:rsidR="00B5333C" w:rsidRDefault="009A1EA0">
      <w:pPr>
        <w:ind w:right="-468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………………………………………………………………………………………………………..</w:t>
      </w:r>
    </w:p>
    <w:p w14:paraId="6B3400B5" w14:textId="77777777" w:rsidR="00B5333C" w:rsidRDefault="009A1EA0">
      <w:pPr>
        <w:ind w:right="-468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………………………………………………………………………………………………………..</w:t>
      </w:r>
    </w:p>
    <w:p w14:paraId="450C1EE8" w14:textId="77777777" w:rsidR="00B5333C" w:rsidRDefault="009A1EA0">
      <w:pPr>
        <w:ind w:right="-468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………………………………………………………………………………………………………..</w:t>
      </w:r>
    </w:p>
    <w:p w14:paraId="7D0A8D8F" w14:textId="77777777" w:rsidR="00B5333C" w:rsidRDefault="009A1EA0">
      <w:pPr>
        <w:ind w:right="-468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………………………………………………………………………………………………………..</w:t>
      </w:r>
    </w:p>
    <w:p w14:paraId="18E59AA4" w14:textId="77777777" w:rsidR="00B5333C" w:rsidRDefault="009A1EA0">
      <w:pPr>
        <w:ind w:right="-468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………………………………………………………………………………………………………..</w:t>
      </w:r>
    </w:p>
    <w:p w14:paraId="3B6A4A70" w14:textId="77777777" w:rsidR="00B5333C" w:rsidRDefault="009A1EA0">
      <w:pPr>
        <w:ind w:right="-468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………………………………………………………………………………………………………..</w:t>
      </w:r>
    </w:p>
    <w:p w14:paraId="77B681C0" w14:textId="77777777" w:rsidR="00B5333C" w:rsidRDefault="009A1EA0">
      <w:pPr>
        <w:ind w:right="-468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………………………………………………………………………………………………………..</w:t>
      </w:r>
    </w:p>
    <w:p w14:paraId="394FE269" w14:textId="77777777" w:rsidR="00B5333C" w:rsidRDefault="00B5333C">
      <w:pPr>
        <w:ind w:right="-468"/>
        <w:rPr>
          <w:sz w:val="24"/>
        </w:rPr>
      </w:pPr>
    </w:p>
    <w:p w14:paraId="48ADAA37" w14:textId="77777777" w:rsidR="00B5333C" w:rsidRPr="00ED09A6" w:rsidRDefault="009A1EA0">
      <w:pPr>
        <w:ind w:right="-468"/>
      </w:pPr>
      <w:r w:rsidRPr="00ED09A6">
        <w:t>Namnteckning</w:t>
      </w:r>
    </w:p>
    <w:p w14:paraId="2EF6EC27" w14:textId="77777777" w:rsidR="00B5333C" w:rsidRDefault="00B5333C">
      <w:pPr>
        <w:ind w:right="-468"/>
        <w:rPr>
          <w:sz w:val="24"/>
        </w:rPr>
      </w:pPr>
    </w:p>
    <w:p w14:paraId="51CE6BE9" w14:textId="77777777" w:rsidR="00B5333C" w:rsidRDefault="009A1EA0">
      <w:pPr>
        <w:ind w:right="-468"/>
        <w:rPr>
          <w:sz w:val="24"/>
        </w:rPr>
      </w:pPr>
      <w:r>
        <w:rPr>
          <w:sz w:val="24"/>
        </w:rPr>
        <w:t>………………………………………</w:t>
      </w:r>
    </w:p>
    <w:p w14:paraId="770E9804" w14:textId="644B31EC" w:rsidR="009A1EA0" w:rsidRDefault="009A1EA0">
      <w:pPr>
        <w:ind w:right="-468"/>
        <w:rPr>
          <w:sz w:val="16"/>
        </w:rPr>
      </w:pPr>
    </w:p>
    <w:p w14:paraId="33C7071F" w14:textId="1A868766" w:rsidR="00ED09A6" w:rsidRDefault="00ED09A6">
      <w:pPr>
        <w:ind w:right="-468"/>
        <w:rPr>
          <w:sz w:val="16"/>
        </w:rPr>
      </w:pPr>
    </w:p>
    <w:p w14:paraId="360506DB" w14:textId="79E4DF3D" w:rsidR="00ED09A6" w:rsidRDefault="00ED09A6">
      <w:pPr>
        <w:ind w:right="-468"/>
        <w:rPr>
          <w:sz w:val="16"/>
        </w:rPr>
      </w:pPr>
    </w:p>
    <w:p w14:paraId="5C5525A3" w14:textId="4991CF6E" w:rsidR="00ED09A6" w:rsidRDefault="00ED09A6">
      <w:pPr>
        <w:ind w:right="-468"/>
        <w:rPr>
          <w:sz w:val="16"/>
        </w:rPr>
      </w:pPr>
    </w:p>
    <w:p w14:paraId="79CF9A68" w14:textId="2C6373C1" w:rsidR="00ED09A6" w:rsidRDefault="00ED09A6">
      <w:pPr>
        <w:ind w:right="-468"/>
        <w:rPr>
          <w:sz w:val="16"/>
        </w:rPr>
      </w:pPr>
    </w:p>
    <w:p w14:paraId="7E5C8335" w14:textId="16274CFA" w:rsidR="00ED09A6" w:rsidRDefault="002F4A43">
      <w:pPr>
        <w:ind w:right="-468"/>
        <w:rPr>
          <w:sz w:val="16"/>
        </w:rPr>
      </w:pPr>
      <w:r>
        <w:rPr>
          <w:noProof/>
          <w:sz w:val="16"/>
        </w:rPr>
        <w:drawing>
          <wp:inline distT="0" distB="0" distL="0" distR="0" wp14:anchorId="16E2C1A3" wp14:editId="2542FE6C">
            <wp:extent cx="6120765" cy="1298575"/>
            <wp:effectExtent l="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7EBB93" w14:textId="5C88878A" w:rsidR="00ED09A6" w:rsidRDefault="00ED09A6">
      <w:pPr>
        <w:ind w:right="-468"/>
        <w:rPr>
          <w:sz w:val="16"/>
        </w:rPr>
      </w:pPr>
    </w:p>
    <w:p w14:paraId="7DE5AA1F" w14:textId="4DDB72F5" w:rsidR="00ED09A6" w:rsidRDefault="00ED09A6">
      <w:pPr>
        <w:ind w:right="-468"/>
        <w:rPr>
          <w:sz w:val="16"/>
        </w:rPr>
      </w:pPr>
      <w:bookmarkStart w:id="0" w:name="_GoBack"/>
      <w:bookmarkEnd w:id="0"/>
    </w:p>
    <w:sectPr w:rsidR="00ED09A6">
      <w:footerReference w:type="default" r:id="rId7"/>
      <w:pgSz w:w="11906" w:h="16838"/>
      <w:pgMar w:top="1418" w:right="567" w:bottom="79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E3278" w14:textId="77777777" w:rsidR="00D20BCF" w:rsidRDefault="00D20BCF" w:rsidP="00ED09A6">
      <w:r>
        <w:separator/>
      </w:r>
    </w:p>
  </w:endnote>
  <w:endnote w:type="continuationSeparator" w:id="0">
    <w:p w14:paraId="3B89ED80" w14:textId="77777777" w:rsidR="00D20BCF" w:rsidRDefault="00D20BCF" w:rsidP="00ED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B038B" w14:textId="144D65CF" w:rsidR="00ED09A6" w:rsidRDefault="00ED09A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A7FF4" w14:textId="77777777" w:rsidR="00D20BCF" w:rsidRDefault="00D20BCF" w:rsidP="00ED09A6">
      <w:r>
        <w:separator/>
      </w:r>
    </w:p>
  </w:footnote>
  <w:footnote w:type="continuationSeparator" w:id="0">
    <w:p w14:paraId="3C73E511" w14:textId="77777777" w:rsidR="00D20BCF" w:rsidRDefault="00D20BCF" w:rsidP="00ED0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A1"/>
    <w:rsid w:val="00164E40"/>
    <w:rsid w:val="002F4A43"/>
    <w:rsid w:val="00434A3A"/>
    <w:rsid w:val="00525FD8"/>
    <w:rsid w:val="00551C80"/>
    <w:rsid w:val="00641452"/>
    <w:rsid w:val="009A1EA0"/>
    <w:rsid w:val="00B5333C"/>
    <w:rsid w:val="00B65AA1"/>
    <w:rsid w:val="00C70EF6"/>
    <w:rsid w:val="00D20BCF"/>
    <w:rsid w:val="00ED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742C0A"/>
  <w15:chartTrackingRefBased/>
  <w15:docId w15:val="{5282B634-F4D4-4D0D-BFCC-42DCC35B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  <w:sz w:val="24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D09A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ED09A6"/>
    <w:rPr>
      <w:rFonts w:ascii="Arial" w:hAnsi="Arial" w:cs="Arial"/>
    </w:rPr>
  </w:style>
  <w:style w:type="paragraph" w:styleId="Sidfot">
    <w:name w:val="footer"/>
    <w:basedOn w:val="Normal"/>
    <w:link w:val="SidfotChar"/>
    <w:uiPriority w:val="99"/>
    <w:unhideWhenUsed/>
    <w:rsid w:val="00ED09A6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ED09A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Motion till årsstämma i HSB:s bostadsrättsförening</vt:lpstr>
      <vt:lpstr>Motion till årsstämma i HSB:s bostadsrättsförening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till årsstämma i HSB:s bostadsrättsförening</dc:title>
  <dc:subject/>
  <dc:creator>Margareta Grahn</dc:creator>
  <cp:keywords/>
  <dc:description/>
  <cp:lastModifiedBy>Ingrid Söderberg</cp:lastModifiedBy>
  <cp:revision>2</cp:revision>
  <cp:lastPrinted>2001-10-27T14:13:00Z</cp:lastPrinted>
  <dcterms:created xsi:type="dcterms:W3CDTF">2020-03-02T21:04:00Z</dcterms:created>
  <dcterms:modified xsi:type="dcterms:W3CDTF">2020-03-02T21:04:00Z</dcterms:modified>
</cp:coreProperties>
</file>