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80C1" w14:textId="0E793AD6" w:rsidR="00430BC3" w:rsidRPr="00E314C3" w:rsidRDefault="007E0448">
      <w:pPr>
        <w:rPr>
          <w:b/>
          <w:bCs/>
        </w:rPr>
      </w:pPr>
      <w:r w:rsidRPr="00E314C3">
        <w:rPr>
          <w:b/>
          <w:bCs/>
        </w:rPr>
        <w:t>SAMTYCKE LAGRING AV KONTAKTUPPGIFTER, BRF ONSÖ1</w:t>
      </w:r>
    </w:p>
    <w:p w14:paraId="5BD2E1B5" w14:textId="4429BEE9" w:rsidR="007E0448" w:rsidRDefault="007E0448"/>
    <w:p w14:paraId="108DC88A" w14:textId="69248601" w:rsidR="007E0448" w:rsidRDefault="007E0448">
      <w:r>
        <w:t xml:space="preserve">För att snabbt och enkelt kunna få ut viktig information till alla boende önskar styrelsen skapa ett register som innehåller namn, lägenhetsnummer, e-postadress och telefonnummer. </w:t>
      </w:r>
    </w:p>
    <w:p w14:paraId="3935B133" w14:textId="5BDBCD63" w:rsidR="007E0448" w:rsidRDefault="007E0448"/>
    <w:p w14:paraId="1A634355" w14:textId="759CF7FB" w:rsidR="007E0448" w:rsidRDefault="007E0448">
      <w:r>
        <w:t xml:space="preserve">Uppgifterna lagras i </w:t>
      </w:r>
      <w:r w:rsidR="00E314C3">
        <w:t>lösenordskyddad molntjänst. Inga uppgifter lämnas ut till annan part utan godkännande av respektive medlem/hyresgäst. I samband med utträde ur föreningen/uppsägning av hyreskontrakt raderas uppgifterna i detta register.</w:t>
      </w:r>
    </w:p>
    <w:p w14:paraId="18AB064E" w14:textId="741D8D9D" w:rsidR="00E314C3" w:rsidRDefault="00E314C3"/>
    <w:p w14:paraId="2CCEB17A" w14:textId="026406AA" w:rsidR="00E314C3" w:rsidRDefault="00E314C3">
      <w:r>
        <w:t>Fyll i nedanstående uppgifter och underteckna om ni godkänner detta. Det behövs en blankett per person som ska finnas med i registret. Lämna blanketten i styrelsens vita brevlåda, Forshagagatan 68.</w:t>
      </w:r>
    </w:p>
    <w:p w14:paraId="35B3F031" w14:textId="531259D9" w:rsidR="00E314C3" w:rsidRDefault="00E314C3"/>
    <w:p w14:paraId="020DAFB4" w14:textId="621A4602" w:rsidR="00E314C3" w:rsidRDefault="00E314C3"/>
    <w:p w14:paraId="24FCAEB8" w14:textId="457FACEB" w:rsidR="00E314C3" w:rsidRDefault="00E314C3">
      <w:r>
        <w:t>Förnamn: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44A3F333" w14:textId="5749CE64" w:rsidR="00E314C3" w:rsidRDefault="00E314C3">
      <w:r>
        <w:t>Efternamn:</w:t>
      </w:r>
      <w:r>
        <w:tab/>
      </w:r>
      <w:r>
        <w:tab/>
        <w:t>_________________________________________________________</w:t>
      </w:r>
    </w:p>
    <w:p w14:paraId="222E535F" w14:textId="44DFC307" w:rsidR="00E314C3" w:rsidRDefault="00E314C3">
      <w:r>
        <w:t>Lägenhetsnummer:</w:t>
      </w:r>
      <w:r>
        <w:tab/>
        <w:t>_________________________________________________________</w:t>
      </w:r>
    </w:p>
    <w:p w14:paraId="285788D5" w14:textId="4E197E00" w:rsidR="00E314C3" w:rsidRDefault="00E314C3">
      <w:r>
        <w:t>Adress:</w:t>
      </w:r>
      <w:r>
        <w:tab/>
      </w:r>
      <w:r>
        <w:tab/>
        <w:t>_________________________________________________________</w:t>
      </w:r>
    </w:p>
    <w:p w14:paraId="43039C8B" w14:textId="33545C2E" w:rsidR="00E314C3" w:rsidRDefault="00E314C3">
      <w:r>
        <w:t>E-postadress:</w:t>
      </w:r>
      <w:r>
        <w:tab/>
      </w:r>
      <w:r>
        <w:tab/>
        <w:t>_________________________________________________________</w:t>
      </w:r>
    </w:p>
    <w:p w14:paraId="466129A7" w14:textId="21E254B7" w:rsidR="00E314C3" w:rsidRDefault="00E314C3">
      <w:r>
        <w:t>Telefonnummer:</w:t>
      </w:r>
      <w:r>
        <w:tab/>
        <w:t>_________________________________________________________</w:t>
      </w:r>
    </w:p>
    <w:p w14:paraId="02D8C621" w14:textId="513584B4" w:rsidR="00E314C3" w:rsidRDefault="00E314C3"/>
    <w:p w14:paraId="0F2CB43C" w14:textId="5EE37DDA" w:rsidR="00E314C3" w:rsidRDefault="00E314C3">
      <w:r>
        <w:t>Datum:</w:t>
      </w:r>
      <w:r>
        <w:tab/>
      </w:r>
      <w:r>
        <w:tab/>
        <w:t>_________________________________________________________</w:t>
      </w:r>
    </w:p>
    <w:p w14:paraId="6127E802" w14:textId="77777777" w:rsidR="00E314C3" w:rsidRDefault="00E314C3"/>
    <w:p w14:paraId="0D30C763" w14:textId="585FEB56" w:rsidR="00E314C3" w:rsidRDefault="00E314C3">
      <w:r>
        <w:t>Underskrift:</w:t>
      </w:r>
      <w:r>
        <w:tab/>
      </w:r>
      <w:r>
        <w:tab/>
        <w:t>__________________________________________________________</w:t>
      </w:r>
    </w:p>
    <w:p w14:paraId="72D42598" w14:textId="4FB332E0" w:rsidR="00E314C3" w:rsidRDefault="00E314C3"/>
    <w:p w14:paraId="28B3A28E" w14:textId="0E6FD9A3" w:rsidR="00E314C3" w:rsidRDefault="00E314C3"/>
    <w:p w14:paraId="73FCF098" w14:textId="5926B9E4" w:rsidR="00E314C3" w:rsidRDefault="00E314C3">
      <w:r>
        <w:rPr>
          <w:noProof/>
        </w:rPr>
        <w:drawing>
          <wp:anchor distT="0" distB="0" distL="0" distR="0" simplePos="0" relativeHeight="251659264" behindDoc="0" locked="0" layoutInCell="0" hidden="0" allowOverlap="1" wp14:anchorId="3DB640A3" wp14:editId="13DA7AC5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120130" cy="1301750"/>
            <wp:effectExtent l="0" t="0" r="0" b="0"/>
            <wp:wrapTopAndBottom distT="0" distB="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3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48"/>
    <w:rsid w:val="00430BC3"/>
    <w:rsid w:val="005A3845"/>
    <w:rsid w:val="007E0448"/>
    <w:rsid w:val="00C439D4"/>
    <w:rsid w:val="00E3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BCC5"/>
  <w15:chartTrackingRefBased/>
  <w15:docId w15:val="{8B6D4F7E-2B38-4906-A71D-DBBA3C4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09D947524064099710D17986A4DE3" ma:contentTypeVersion="0" ma:contentTypeDescription="Skapa ett nytt dokument." ma:contentTypeScope="" ma:versionID="31577be0d45f7e3da89188f704cb76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f1be14460e939ebfb653b90a4d45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AB565-0FCB-4429-A80C-43B0E7B7BFD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559461-A20C-40A8-9AF8-312353F13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22E53-9252-49CE-AC9B-F9DA403C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Söderberg</dc:creator>
  <cp:keywords/>
  <dc:description/>
  <cp:lastModifiedBy>Ingrid Söderberg</cp:lastModifiedBy>
  <cp:revision>2</cp:revision>
  <cp:lastPrinted>2020-06-22T09:20:00Z</cp:lastPrinted>
  <dcterms:created xsi:type="dcterms:W3CDTF">2020-06-23T05:06:00Z</dcterms:created>
  <dcterms:modified xsi:type="dcterms:W3CDTF">2020-06-23T05:06:00Z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0x01010059B09D947524064099710D17986A4DE3</vt:lpwstr>
  </property>
</Properties>
</file>